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8BE1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7DC6F959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5558B787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47859AF9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6B970FA1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1D3F9724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2B95F91A" w14:textId="77777777" w:rsidR="00D83E5A" w:rsidRP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  <w:r w:rsidRPr="00D83E5A">
        <w:rPr>
          <w:rFonts w:ascii="Garamond" w:hAnsi="Garamond" w:cs="Arial"/>
          <w:b/>
          <w:bCs/>
          <w:sz w:val="72"/>
          <w:szCs w:val="72"/>
          <w:u w:val="single"/>
        </w:rPr>
        <w:t>CIRRICULIM VITAE</w:t>
      </w:r>
    </w:p>
    <w:p w14:paraId="338216B0" w14:textId="77777777" w:rsidR="00D83E5A" w:rsidRP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</w:p>
    <w:p w14:paraId="20AD3947" w14:textId="77777777" w:rsidR="00D83E5A" w:rsidRP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  <w:r w:rsidRPr="00D83E5A">
        <w:rPr>
          <w:rFonts w:ascii="Garamond" w:hAnsi="Garamond" w:cs="Arial"/>
          <w:b/>
          <w:bCs/>
          <w:sz w:val="72"/>
          <w:szCs w:val="72"/>
          <w:u w:val="single"/>
        </w:rPr>
        <w:t xml:space="preserve">OF </w:t>
      </w:r>
    </w:p>
    <w:p w14:paraId="307B1C61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</w:p>
    <w:p w14:paraId="7DFC88EE" w14:textId="77777777" w:rsidR="00D83E5A" w:rsidRP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</w:p>
    <w:p w14:paraId="5C1E0E8A" w14:textId="77777777" w:rsidR="00D83E5A" w:rsidRP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  <w:r w:rsidRPr="00D83E5A">
        <w:rPr>
          <w:rFonts w:ascii="Garamond" w:hAnsi="Garamond" w:cs="Arial"/>
          <w:b/>
          <w:bCs/>
          <w:sz w:val="72"/>
          <w:szCs w:val="72"/>
          <w:u w:val="single"/>
        </w:rPr>
        <w:t>WILLEM JACOBUS WILSON</w:t>
      </w:r>
    </w:p>
    <w:p w14:paraId="0820BC8C" w14:textId="77777777" w:rsidR="00D83E5A" w:rsidRP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</w:p>
    <w:p w14:paraId="6AEDF65D" w14:textId="77777777" w:rsidR="00D83E5A" w:rsidRP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72"/>
          <w:szCs w:val="72"/>
          <w:u w:val="single"/>
        </w:rPr>
      </w:pPr>
      <w:r w:rsidRPr="00D83E5A">
        <w:rPr>
          <w:rFonts w:ascii="Garamond" w:hAnsi="Garamond" w:cs="Arial"/>
          <w:b/>
          <w:bCs/>
          <w:sz w:val="72"/>
          <w:szCs w:val="72"/>
          <w:u w:val="single"/>
        </w:rPr>
        <w:t>ID: 801209 5147 08 5</w:t>
      </w:r>
    </w:p>
    <w:p w14:paraId="46112DC5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1C15AC45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067E9468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41101C3E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221854C9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1A7969D4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3EDDB671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5AACF161" w14:textId="77777777" w:rsidR="00D83E5A" w:rsidRDefault="00D83E5A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</w:p>
    <w:p w14:paraId="37B4F865" w14:textId="77777777" w:rsidR="00BC64BB" w:rsidRDefault="00BC64BB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  <w:r>
        <w:rPr>
          <w:rFonts w:ascii="Garamond" w:hAnsi="Garamond" w:cs="Arial"/>
          <w:b/>
          <w:bCs/>
          <w:sz w:val="36"/>
          <w:u w:val="single"/>
        </w:rPr>
        <w:lastRenderedPageBreak/>
        <w:t>PERSONAL INFORMATION</w:t>
      </w:r>
    </w:p>
    <w:p w14:paraId="34AA1295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7B97BA70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6D85280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SURNAME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Wilson</w:t>
      </w:r>
    </w:p>
    <w:p w14:paraId="33E1BD0F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761ECA0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FULL NAME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Willem Jacobus (Jaco)</w:t>
      </w:r>
    </w:p>
    <w:p w14:paraId="1638753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0EF655CB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IDENTITY NO.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801209 5147 08 5</w:t>
      </w:r>
    </w:p>
    <w:p w14:paraId="1B45FBCE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66D9C402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DATE OF BIRTH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09/12/1980</w:t>
      </w:r>
    </w:p>
    <w:p w14:paraId="4B416714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271C48C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SEX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Male</w:t>
      </w:r>
    </w:p>
    <w:p w14:paraId="031FC97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75809A4B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MARITAL STATUS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Married</w:t>
      </w:r>
    </w:p>
    <w:p w14:paraId="61AC14B3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21A305B3" w14:textId="49599424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  <w:lang w:val="fr-FR"/>
        </w:rPr>
      </w:pPr>
      <w:r>
        <w:rPr>
          <w:rFonts w:ascii="Garamond" w:hAnsi="Garamond" w:cs="Arial"/>
          <w:b/>
          <w:bCs/>
          <w:sz w:val="26"/>
          <w:lang w:val="fr-FR"/>
        </w:rPr>
        <w:t>DRIVERS LICENCE</w:t>
      </w:r>
      <w:r>
        <w:rPr>
          <w:rFonts w:ascii="Garamond" w:hAnsi="Garamond" w:cs="Arial"/>
          <w:b/>
          <w:bCs/>
          <w:sz w:val="26"/>
          <w:lang w:val="fr-FR"/>
        </w:rPr>
        <w:tab/>
      </w:r>
      <w:r>
        <w:rPr>
          <w:rFonts w:ascii="Garamond" w:hAnsi="Garamond" w:cs="Arial"/>
          <w:b/>
          <w:bCs/>
          <w:sz w:val="26"/>
          <w:lang w:val="fr-FR"/>
        </w:rPr>
        <w:tab/>
      </w:r>
      <w:r>
        <w:rPr>
          <w:rFonts w:ascii="Garamond" w:hAnsi="Garamond" w:cs="Arial"/>
          <w:b/>
          <w:bCs/>
          <w:sz w:val="26"/>
          <w:lang w:val="fr-FR"/>
        </w:rPr>
        <w:tab/>
        <w:t>:</w:t>
      </w:r>
      <w:r>
        <w:rPr>
          <w:rFonts w:ascii="Garamond" w:hAnsi="Garamond" w:cs="Arial"/>
          <w:b/>
          <w:bCs/>
          <w:sz w:val="26"/>
          <w:lang w:val="fr-FR"/>
        </w:rPr>
        <w:tab/>
        <w:t xml:space="preserve">Code </w:t>
      </w:r>
      <w:r w:rsidR="009F7FA4">
        <w:rPr>
          <w:rFonts w:ascii="Garamond" w:hAnsi="Garamond" w:cs="Arial"/>
          <w:b/>
          <w:bCs/>
          <w:sz w:val="26"/>
          <w:lang w:val="fr-FR"/>
        </w:rPr>
        <w:t>E</w:t>
      </w:r>
      <w:r>
        <w:rPr>
          <w:rFonts w:ascii="Garamond" w:hAnsi="Garamond" w:cs="Arial"/>
          <w:b/>
          <w:bCs/>
          <w:sz w:val="26"/>
          <w:lang w:val="fr-FR"/>
        </w:rPr>
        <w:t>B</w:t>
      </w:r>
    </w:p>
    <w:p w14:paraId="061E625F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  <w:lang w:val="fr-FR"/>
        </w:rPr>
      </w:pPr>
    </w:p>
    <w:p w14:paraId="56B08EC8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sz w:val="26"/>
        </w:rPr>
      </w:pPr>
      <w:r>
        <w:rPr>
          <w:rFonts w:ascii="Garamond" w:hAnsi="Garamond" w:cs="Arial"/>
          <w:b/>
          <w:bCs/>
          <w:sz w:val="26"/>
        </w:rPr>
        <w:t>NATIONALITY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South African Citizen</w:t>
      </w:r>
    </w:p>
    <w:p w14:paraId="4E62784E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32AE268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HOME LANGUAGE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 xml:space="preserve">Afrikaans </w:t>
      </w:r>
    </w:p>
    <w:p w14:paraId="5E08A284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0C4F98DE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OTHER LANGUAGE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English</w:t>
      </w:r>
    </w:p>
    <w:p w14:paraId="64A83A3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24CF1BD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CRIMINAL RECORD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None</w:t>
      </w:r>
    </w:p>
    <w:p w14:paraId="386BCD3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1AAD779A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HEALTH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Good</w:t>
      </w:r>
    </w:p>
    <w:p w14:paraId="0BD20BA4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14154B0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RESIDENTAL ADDRESS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</w:r>
      <w:r w:rsidR="00A70284">
        <w:rPr>
          <w:rFonts w:ascii="Garamond" w:hAnsi="Garamond" w:cs="Arial"/>
          <w:b/>
          <w:bCs/>
          <w:sz w:val="26"/>
        </w:rPr>
        <w:t>No 12 Prisma 1</w:t>
      </w:r>
    </w:p>
    <w:p w14:paraId="0FEB103A" w14:textId="77777777" w:rsidR="00A70284" w:rsidRDefault="00A7028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Marisa street</w:t>
      </w:r>
    </w:p>
    <w:p w14:paraId="47DA30A6" w14:textId="77777777" w:rsidR="00A70284" w:rsidRDefault="00A7028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</w:t>
      </w:r>
      <w:proofErr w:type="spellStart"/>
      <w:r>
        <w:rPr>
          <w:rFonts w:ascii="Garamond" w:hAnsi="Garamond" w:cs="Arial"/>
          <w:b/>
          <w:bCs/>
          <w:sz w:val="26"/>
        </w:rPr>
        <w:t>Reyno</w:t>
      </w:r>
      <w:proofErr w:type="spellEnd"/>
      <w:r>
        <w:rPr>
          <w:rFonts w:ascii="Garamond" w:hAnsi="Garamond" w:cs="Arial"/>
          <w:b/>
          <w:bCs/>
          <w:sz w:val="26"/>
        </w:rPr>
        <w:t xml:space="preserve"> ridge </w:t>
      </w:r>
      <w:proofErr w:type="spellStart"/>
      <w:r>
        <w:rPr>
          <w:rFonts w:ascii="Garamond" w:hAnsi="Garamond" w:cs="Arial"/>
          <w:b/>
          <w:bCs/>
          <w:sz w:val="26"/>
        </w:rPr>
        <w:t>ext</w:t>
      </w:r>
      <w:proofErr w:type="spellEnd"/>
      <w:r>
        <w:rPr>
          <w:rFonts w:ascii="Garamond" w:hAnsi="Garamond" w:cs="Arial"/>
          <w:b/>
          <w:bCs/>
          <w:sz w:val="26"/>
        </w:rPr>
        <w:t xml:space="preserve"> 17</w:t>
      </w:r>
    </w:p>
    <w:p w14:paraId="18893742" w14:textId="77777777" w:rsidR="00A70284" w:rsidRDefault="00A7028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Emalahleni</w:t>
      </w:r>
    </w:p>
    <w:p w14:paraId="6319A87B" w14:textId="77777777" w:rsidR="00A70284" w:rsidRDefault="00A7028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</w:t>
      </w:r>
      <w:r w:rsidR="00B17AA2">
        <w:rPr>
          <w:rFonts w:ascii="Garamond" w:hAnsi="Garamond" w:cs="Arial"/>
          <w:b/>
          <w:bCs/>
          <w:sz w:val="26"/>
        </w:rPr>
        <w:t>1049</w:t>
      </w:r>
    </w:p>
    <w:p w14:paraId="6A6157CA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3371C9CF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POSTAL ADDRESS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P.O. Box</w:t>
      </w:r>
      <w:r w:rsidR="00A70284">
        <w:rPr>
          <w:rFonts w:ascii="Garamond" w:hAnsi="Garamond" w:cs="Arial"/>
          <w:b/>
          <w:bCs/>
          <w:sz w:val="26"/>
        </w:rPr>
        <w:t xml:space="preserve"> 6185</w:t>
      </w:r>
    </w:p>
    <w:p w14:paraId="2F57D37B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proofErr w:type="spellStart"/>
      <w:r>
        <w:rPr>
          <w:rFonts w:ascii="Garamond" w:hAnsi="Garamond" w:cs="Arial"/>
          <w:b/>
          <w:bCs/>
          <w:sz w:val="26"/>
        </w:rPr>
        <w:t>Tasbet</w:t>
      </w:r>
      <w:proofErr w:type="spellEnd"/>
      <w:r>
        <w:rPr>
          <w:rFonts w:ascii="Garamond" w:hAnsi="Garamond" w:cs="Arial"/>
          <w:b/>
          <w:bCs/>
          <w:sz w:val="26"/>
        </w:rPr>
        <w:t xml:space="preserve"> Park</w:t>
      </w:r>
    </w:p>
    <w:p w14:paraId="5758E1E2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1040</w:t>
      </w:r>
    </w:p>
    <w:p w14:paraId="07DE90E5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006942F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sym w:font="Wingdings" w:char="F028"/>
      </w:r>
      <w:r>
        <w:rPr>
          <w:rFonts w:ascii="Garamond" w:hAnsi="Garamond" w:cs="Arial"/>
          <w:b/>
          <w:bCs/>
          <w:sz w:val="26"/>
        </w:rPr>
        <w:t xml:space="preserve"> - CELL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082 776 4534</w:t>
      </w:r>
    </w:p>
    <w:p w14:paraId="613B9450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sz w:val="26"/>
        </w:rPr>
      </w:pPr>
    </w:p>
    <w:p w14:paraId="45B5A7F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sz w:val="26"/>
        </w:rPr>
      </w:pPr>
    </w:p>
    <w:p w14:paraId="64F89979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32"/>
        </w:rPr>
      </w:pPr>
    </w:p>
    <w:p w14:paraId="30249764" w14:textId="77777777" w:rsidR="00BC64BB" w:rsidRDefault="00BC64BB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  <w:r>
        <w:rPr>
          <w:rFonts w:ascii="Garamond" w:hAnsi="Garamond" w:cs="Arial"/>
          <w:b/>
          <w:bCs/>
          <w:sz w:val="36"/>
          <w:u w:val="single"/>
        </w:rPr>
        <w:lastRenderedPageBreak/>
        <w:t>SCHOOL EDUCATION</w:t>
      </w:r>
    </w:p>
    <w:p w14:paraId="06D0A868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DD93F6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6263016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SCHOOL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sz w:val="26"/>
        </w:rPr>
        <w:tab/>
      </w:r>
      <w:r>
        <w:rPr>
          <w:rFonts w:ascii="Garamond" w:hAnsi="Garamond" w:cs="Arial"/>
          <w:b/>
          <w:bCs/>
          <w:sz w:val="26"/>
        </w:rPr>
        <w:t>Witbank Technical High School</w:t>
      </w:r>
    </w:p>
    <w:p w14:paraId="0B3AA1B8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Beyer Street</w:t>
      </w:r>
    </w:p>
    <w:p w14:paraId="635AD1A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Witbank</w:t>
      </w:r>
    </w:p>
    <w:p w14:paraId="2E28F9C3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1035</w:t>
      </w:r>
    </w:p>
    <w:p w14:paraId="7502735F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7A10F2E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7744723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HIGHEST STANDARD / GRADE</w:t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Senior Certificate (Std.10 / Gr 12)</w:t>
      </w:r>
    </w:p>
    <w:p w14:paraId="17DDCAFF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Completed in 1998</w:t>
      </w:r>
    </w:p>
    <w:p w14:paraId="32C16298" w14:textId="77777777" w:rsidR="00BC64BB" w:rsidRDefault="00145BC2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</w:p>
    <w:p w14:paraId="3FF01F69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79F1CFD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SUBJECTS PASSED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Afrikaans First Language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- SG</w:t>
      </w:r>
    </w:p>
    <w:p w14:paraId="4CBF5CFF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English Second Language</w:t>
      </w:r>
      <w:r>
        <w:rPr>
          <w:rFonts w:ascii="Garamond" w:hAnsi="Garamond" w:cs="Arial"/>
          <w:b/>
          <w:bCs/>
          <w:sz w:val="26"/>
        </w:rPr>
        <w:tab/>
        <w:t>- SG</w:t>
      </w:r>
    </w:p>
    <w:p w14:paraId="645F8012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Mathematics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- SG</w:t>
      </w:r>
    </w:p>
    <w:p w14:paraId="3EC11FC9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Physical Science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- SG</w:t>
      </w:r>
    </w:p>
    <w:p w14:paraId="11ED356B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Motor Mechanics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- SG</w:t>
      </w:r>
    </w:p>
    <w:p w14:paraId="542703B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Technical Drawing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- SG</w:t>
      </w:r>
    </w:p>
    <w:p w14:paraId="77C66602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1144557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058F57BA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CERTIFICATE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 xml:space="preserve">MEIETB – 1996 </w:t>
      </w:r>
    </w:p>
    <w:p w14:paraId="6725357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1980E73B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133837A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304785E9" w14:textId="77777777" w:rsidR="00BC64BB" w:rsidRDefault="00BC64BB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  <w:r>
        <w:rPr>
          <w:rFonts w:ascii="Garamond" w:hAnsi="Garamond" w:cs="Arial"/>
          <w:b/>
          <w:bCs/>
          <w:sz w:val="36"/>
          <w:u w:val="single"/>
        </w:rPr>
        <w:t>FURTHER EDUCATION</w:t>
      </w:r>
    </w:p>
    <w:p w14:paraId="42E9040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04C515B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AD9D2E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APPRENTICESHIP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 xml:space="preserve">Eskom </w:t>
      </w:r>
      <w:proofErr w:type="spellStart"/>
      <w:r>
        <w:rPr>
          <w:rFonts w:ascii="Garamond" w:hAnsi="Garamond" w:cs="Arial"/>
          <w:b/>
          <w:bCs/>
          <w:sz w:val="26"/>
        </w:rPr>
        <w:t>Duvha</w:t>
      </w:r>
      <w:proofErr w:type="spellEnd"/>
      <w:r>
        <w:rPr>
          <w:rFonts w:ascii="Garamond" w:hAnsi="Garamond" w:cs="Arial"/>
          <w:b/>
          <w:bCs/>
          <w:sz w:val="26"/>
        </w:rPr>
        <w:t xml:space="preserve"> Power Station</w:t>
      </w:r>
    </w:p>
    <w:p w14:paraId="617C75EE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7EC5126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PERIOD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June 1999 – October 2001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</w:p>
    <w:p w14:paraId="695FDA00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1D3B111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QUALIFICATION OBTAINED</w:t>
      </w:r>
      <w:r>
        <w:rPr>
          <w:rFonts w:ascii="Garamond" w:hAnsi="Garamond" w:cs="Arial"/>
          <w:b/>
          <w:bCs/>
          <w:sz w:val="26"/>
        </w:rPr>
        <w:tab/>
        <w:t>:</w:t>
      </w:r>
      <w:r>
        <w:rPr>
          <w:rFonts w:ascii="Garamond" w:hAnsi="Garamond" w:cs="Arial"/>
          <w:b/>
          <w:bCs/>
          <w:sz w:val="26"/>
        </w:rPr>
        <w:tab/>
        <w:t>Trade Certificate:</w:t>
      </w:r>
    </w:p>
    <w:p w14:paraId="7E0B3FB9" w14:textId="77777777" w:rsidR="00BC64BB" w:rsidRDefault="00BC64B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Fitter and Turner </w:t>
      </w:r>
    </w:p>
    <w:p w14:paraId="10988808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6A75D1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TESTED ON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- Turning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</w:p>
    <w:p w14:paraId="1DAA3DEE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Milling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</w:p>
    <w:p w14:paraId="27168464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Filing (Benchwork)</w:t>
      </w:r>
      <w:r>
        <w:rPr>
          <w:rFonts w:ascii="Garamond" w:hAnsi="Garamond" w:cs="Arial"/>
          <w:b/>
          <w:bCs/>
        </w:rPr>
        <w:tab/>
        <w:t xml:space="preserve">       </w:t>
      </w:r>
    </w:p>
    <w:p w14:paraId="25E1BB42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Hydraulics</w:t>
      </w:r>
    </w:p>
    <w:p w14:paraId="5FD99F0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Bearing assembly</w:t>
      </w:r>
    </w:p>
    <w:p w14:paraId="3AB6B765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Valve Overhaul</w:t>
      </w:r>
    </w:p>
    <w:p w14:paraId="0EA66E18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21DA3E60" w14:textId="77777777" w:rsidR="00BC64BB" w:rsidRDefault="00BC64BB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 w:cs="Arial"/>
          <w:b/>
          <w:bCs/>
          <w:sz w:val="36"/>
          <w:u w:val="single"/>
        </w:rPr>
      </w:pPr>
      <w:r>
        <w:rPr>
          <w:rFonts w:ascii="Garamond" w:hAnsi="Garamond" w:cs="Arial"/>
          <w:b/>
          <w:bCs/>
          <w:sz w:val="36"/>
          <w:u w:val="single"/>
        </w:rPr>
        <w:t>EMPLOYMENT HISTORY</w:t>
      </w:r>
    </w:p>
    <w:p w14:paraId="4C97B06E" w14:textId="7C39B17E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C5B2981" w14:textId="60542815" w:rsidR="00192FA5" w:rsidRDefault="00192FA5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51A1053A" w14:textId="59A23409" w:rsidR="003D3A05" w:rsidRDefault="00192FA5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CURRENT EMPLOYER</w:t>
      </w:r>
      <w:r w:rsidR="00A47D22">
        <w:rPr>
          <w:rFonts w:ascii="Garamond" w:hAnsi="Garamond" w:cs="Arial"/>
          <w:b/>
          <w:bCs/>
        </w:rPr>
        <w:t xml:space="preserve">                        :                    Columbus stainless steel</w:t>
      </w:r>
      <w:r w:rsidR="003D3A05">
        <w:rPr>
          <w:rFonts w:ascii="Garamond" w:hAnsi="Garamond" w:cs="Arial"/>
          <w:b/>
          <w:bCs/>
        </w:rPr>
        <w:t>.</w:t>
      </w:r>
    </w:p>
    <w:p w14:paraId="3EB33023" w14:textId="7B4A73A5" w:rsidR="003D3A05" w:rsidRDefault="003D3A05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72438556" w14:textId="02D51542" w:rsidR="003D3A05" w:rsidRDefault="00EE7CE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POSITION                                                :</w:t>
      </w:r>
      <w:r w:rsidR="003E7814">
        <w:rPr>
          <w:rFonts w:ascii="Garamond" w:hAnsi="Garamond" w:cs="Arial"/>
          <w:b/>
          <w:bCs/>
        </w:rPr>
        <w:t xml:space="preserve">                    Fitter</w:t>
      </w:r>
    </w:p>
    <w:p w14:paraId="439D4604" w14:textId="0393D469" w:rsidR="003E7814" w:rsidRDefault="003E781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5948792A" w14:textId="0D1AF2FC" w:rsidR="003E7814" w:rsidRDefault="003E781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PERIOD </w:t>
      </w:r>
      <w:r w:rsidR="0014112A">
        <w:rPr>
          <w:rFonts w:ascii="Garamond" w:hAnsi="Garamond" w:cs="Arial"/>
          <w:b/>
          <w:bCs/>
        </w:rPr>
        <w:t xml:space="preserve">                                                   :                    1 February 2022 to present</w:t>
      </w:r>
    </w:p>
    <w:p w14:paraId="5DE866F1" w14:textId="37C20AA3" w:rsidR="00246AA2" w:rsidRDefault="00246AA2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2A1ED5F3" w14:textId="05A38132" w:rsidR="00246AA2" w:rsidRDefault="00246AA2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DUTIES                                                    :                    </w:t>
      </w:r>
      <w:r w:rsidR="007F2219">
        <w:rPr>
          <w:rFonts w:ascii="Garamond" w:hAnsi="Garamond" w:cs="Arial"/>
          <w:b/>
          <w:bCs/>
        </w:rPr>
        <w:t xml:space="preserve">- </w:t>
      </w:r>
      <w:r w:rsidR="006230A0">
        <w:rPr>
          <w:rFonts w:ascii="Garamond" w:hAnsi="Garamond" w:cs="Arial"/>
          <w:b/>
          <w:bCs/>
        </w:rPr>
        <w:t xml:space="preserve">Working as a maintenance fitter </w:t>
      </w:r>
    </w:p>
    <w:p w14:paraId="7421A1E6" w14:textId="2A3654C3" w:rsidR="00176049" w:rsidRDefault="006230A0" w:rsidP="00F6146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                                                                                </w:t>
      </w:r>
      <w:r w:rsidR="00E61772">
        <w:rPr>
          <w:rFonts w:ascii="Garamond" w:hAnsi="Garamond" w:cs="Arial"/>
          <w:b/>
          <w:bCs/>
        </w:rPr>
        <w:t xml:space="preserve">On the anneal and </w:t>
      </w:r>
      <w:proofErr w:type="spellStart"/>
      <w:r w:rsidR="00E61772">
        <w:rPr>
          <w:rFonts w:ascii="Garamond" w:hAnsi="Garamond" w:cs="Arial"/>
          <w:b/>
          <w:bCs/>
        </w:rPr>
        <w:t>picle</w:t>
      </w:r>
      <w:proofErr w:type="spellEnd"/>
      <w:r w:rsidR="00E61772">
        <w:rPr>
          <w:rFonts w:ascii="Garamond" w:hAnsi="Garamond" w:cs="Arial"/>
          <w:b/>
          <w:bCs/>
        </w:rPr>
        <w:t xml:space="preserve"> line</w:t>
      </w:r>
      <w:r w:rsidR="00875B1D">
        <w:rPr>
          <w:rFonts w:ascii="Garamond" w:hAnsi="Garamond" w:cs="Arial"/>
          <w:b/>
          <w:bCs/>
        </w:rPr>
        <w:t>.</w:t>
      </w:r>
      <w:r w:rsidR="00176049">
        <w:rPr>
          <w:rFonts w:ascii="Garamond" w:hAnsi="Garamond" w:cs="Arial"/>
          <w:b/>
          <w:bCs/>
        </w:rPr>
        <w:t xml:space="preserve">                                                               </w:t>
      </w:r>
    </w:p>
    <w:p w14:paraId="015E8D3E" w14:textId="7B32BC50" w:rsidR="00F61464" w:rsidRDefault="005372B6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Work on all hydraulic systems and do maintenance and fault finding on systems.</w:t>
      </w:r>
    </w:p>
    <w:p w14:paraId="646F3183" w14:textId="3BD41D65" w:rsidR="006641EA" w:rsidRDefault="006641EA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Maintenance on multi stage gearboxes</w:t>
      </w:r>
      <w:r w:rsidR="008D0584">
        <w:rPr>
          <w:rFonts w:ascii="Garamond" w:hAnsi="Garamond" w:cs="Arial"/>
          <w:b/>
          <w:bCs/>
        </w:rPr>
        <w:t xml:space="preserve">, </w:t>
      </w:r>
      <w:proofErr w:type="spellStart"/>
      <w:r w:rsidR="008D0584">
        <w:rPr>
          <w:rFonts w:ascii="Garamond" w:hAnsi="Garamond" w:cs="Arial"/>
          <w:b/>
          <w:bCs/>
        </w:rPr>
        <w:t>couplings,brake</w:t>
      </w:r>
      <w:proofErr w:type="spellEnd"/>
      <w:r w:rsidR="008D0584">
        <w:rPr>
          <w:rFonts w:ascii="Garamond" w:hAnsi="Garamond" w:cs="Arial"/>
          <w:b/>
          <w:bCs/>
        </w:rPr>
        <w:t xml:space="preserve"> systems</w:t>
      </w:r>
      <w:r w:rsidR="002172FB">
        <w:rPr>
          <w:rFonts w:ascii="Garamond" w:hAnsi="Garamond" w:cs="Arial"/>
          <w:b/>
          <w:bCs/>
        </w:rPr>
        <w:t xml:space="preserve"> and assistance in </w:t>
      </w:r>
      <w:proofErr w:type="spellStart"/>
      <w:r w:rsidR="002172FB">
        <w:rPr>
          <w:rFonts w:ascii="Garamond" w:hAnsi="Garamond" w:cs="Arial"/>
          <w:b/>
          <w:bCs/>
        </w:rPr>
        <w:t>alighnment</w:t>
      </w:r>
      <w:proofErr w:type="spellEnd"/>
      <w:r w:rsidR="002172FB">
        <w:rPr>
          <w:rFonts w:ascii="Garamond" w:hAnsi="Garamond" w:cs="Arial"/>
          <w:b/>
          <w:bCs/>
        </w:rPr>
        <w:t xml:space="preserve"> </w:t>
      </w:r>
      <w:proofErr w:type="spellStart"/>
      <w:r w:rsidR="002172FB">
        <w:rPr>
          <w:rFonts w:ascii="Garamond" w:hAnsi="Garamond" w:cs="Arial"/>
          <w:b/>
          <w:bCs/>
        </w:rPr>
        <w:t>thereoff</w:t>
      </w:r>
      <w:proofErr w:type="spellEnd"/>
      <w:r w:rsidR="002172FB">
        <w:rPr>
          <w:rFonts w:ascii="Garamond" w:hAnsi="Garamond" w:cs="Arial"/>
          <w:b/>
          <w:bCs/>
        </w:rPr>
        <w:t>.</w:t>
      </w:r>
    </w:p>
    <w:p w14:paraId="53787B0A" w14:textId="746C2BA5" w:rsidR="002172FB" w:rsidRDefault="00F83CB2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Assisting the condition monitoring team in doing balancing on all fans</w:t>
      </w:r>
      <w:r w:rsidR="0068738D">
        <w:rPr>
          <w:rFonts w:ascii="Garamond" w:hAnsi="Garamond" w:cs="Arial"/>
          <w:b/>
          <w:bCs/>
        </w:rPr>
        <w:t xml:space="preserve"> and repairing all vibration </w:t>
      </w:r>
      <w:r w:rsidR="002D73E1">
        <w:rPr>
          <w:rFonts w:ascii="Garamond" w:hAnsi="Garamond" w:cs="Arial"/>
          <w:b/>
          <w:bCs/>
        </w:rPr>
        <w:t>annalacys defects.</w:t>
      </w:r>
    </w:p>
    <w:p w14:paraId="74D34150" w14:textId="2110E10D" w:rsidR="002D73E1" w:rsidRDefault="00712A7C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Maintenance and service on crown triplex piston pumps.</w:t>
      </w:r>
    </w:p>
    <w:p w14:paraId="1F9679E7" w14:textId="282A2752" w:rsidR="00712A7C" w:rsidRDefault="00775DE6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Maintenance and service on furnace.</w:t>
      </w:r>
    </w:p>
    <w:p w14:paraId="74332B1C" w14:textId="5E593177" w:rsidR="00775DE6" w:rsidRDefault="00775DE6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Maintenance and service on water quench pumps, valves and pipes.</w:t>
      </w:r>
    </w:p>
    <w:p w14:paraId="1ECB921A" w14:textId="5D9AA116" w:rsidR="00775DE6" w:rsidRDefault="00775DE6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Maintenance, service and breakdowns on </w:t>
      </w:r>
      <w:proofErr w:type="spellStart"/>
      <w:r w:rsidR="003017B8">
        <w:rPr>
          <w:rFonts w:ascii="Garamond" w:hAnsi="Garamond" w:cs="Arial"/>
          <w:b/>
          <w:bCs/>
        </w:rPr>
        <w:t>oxytechnic</w:t>
      </w:r>
      <w:proofErr w:type="spellEnd"/>
      <w:r w:rsidR="003017B8">
        <w:rPr>
          <w:rFonts w:ascii="Garamond" w:hAnsi="Garamond" w:cs="Arial"/>
          <w:b/>
          <w:bCs/>
        </w:rPr>
        <w:t xml:space="preserve"> welder.</w:t>
      </w:r>
    </w:p>
    <w:p w14:paraId="1022AF33" w14:textId="202BC1A6" w:rsidR="003017B8" w:rsidRDefault="003017B8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Maintenance, service and breakdowns</w:t>
      </w:r>
      <w:r w:rsidR="00AD5F33">
        <w:rPr>
          <w:rFonts w:ascii="Garamond" w:hAnsi="Garamond" w:cs="Arial"/>
          <w:b/>
          <w:bCs/>
        </w:rPr>
        <w:t xml:space="preserve"> on </w:t>
      </w:r>
      <w:proofErr w:type="spellStart"/>
      <w:r w:rsidR="00AD5F33">
        <w:rPr>
          <w:rFonts w:ascii="Garamond" w:hAnsi="Garamond" w:cs="Arial"/>
          <w:b/>
          <w:bCs/>
        </w:rPr>
        <w:t>uncoilers</w:t>
      </w:r>
      <w:proofErr w:type="spellEnd"/>
      <w:r w:rsidR="00AD5F33">
        <w:rPr>
          <w:rFonts w:ascii="Garamond" w:hAnsi="Garamond" w:cs="Arial"/>
          <w:b/>
          <w:bCs/>
        </w:rPr>
        <w:t xml:space="preserve">, flatteners and </w:t>
      </w:r>
      <w:proofErr w:type="spellStart"/>
      <w:r w:rsidR="00AD5F33">
        <w:rPr>
          <w:rFonts w:ascii="Garamond" w:hAnsi="Garamond" w:cs="Arial"/>
          <w:b/>
          <w:bCs/>
        </w:rPr>
        <w:t>upcut</w:t>
      </w:r>
      <w:proofErr w:type="spellEnd"/>
      <w:r w:rsidR="00AD5F33">
        <w:rPr>
          <w:rFonts w:ascii="Garamond" w:hAnsi="Garamond" w:cs="Arial"/>
          <w:b/>
          <w:bCs/>
        </w:rPr>
        <w:t xml:space="preserve"> shears</w:t>
      </w:r>
      <w:r w:rsidR="00C86D82">
        <w:rPr>
          <w:rFonts w:ascii="Garamond" w:hAnsi="Garamond" w:cs="Arial"/>
          <w:b/>
          <w:bCs/>
        </w:rPr>
        <w:t>.</w:t>
      </w:r>
    </w:p>
    <w:p w14:paraId="49B0D173" w14:textId="2674257B" w:rsidR="00C86D82" w:rsidRDefault="002462EC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Supervision of on site contractors during shutdowns.</w:t>
      </w:r>
    </w:p>
    <w:p w14:paraId="50CEADFC" w14:textId="455B6A0D" w:rsidR="002462EC" w:rsidRDefault="00CB2455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Appointed SHE representative.</w:t>
      </w:r>
    </w:p>
    <w:p w14:paraId="5F004485" w14:textId="5EA99508" w:rsidR="00CB2455" w:rsidRDefault="00A84EA6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Shutdown work on other production lines wh</w:t>
      </w:r>
      <w:r w:rsidR="00886C48">
        <w:rPr>
          <w:rFonts w:ascii="Garamond" w:hAnsi="Garamond" w:cs="Arial"/>
          <w:b/>
          <w:bCs/>
        </w:rPr>
        <w:t>e</w:t>
      </w:r>
      <w:r w:rsidR="00BA0584">
        <w:rPr>
          <w:rFonts w:ascii="Garamond" w:hAnsi="Garamond" w:cs="Arial"/>
          <w:b/>
          <w:bCs/>
        </w:rPr>
        <w:t xml:space="preserve">n </w:t>
      </w:r>
      <w:r>
        <w:rPr>
          <w:rFonts w:ascii="Garamond" w:hAnsi="Garamond" w:cs="Arial"/>
          <w:b/>
          <w:bCs/>
        </w:rPr>
        <w:t>needed.</w:t>
      </w:r>
    </w:p>
    <w:p w14:paraId="2AC738D6" w14:textId="5A16C4E9" w:rsidR="00BA0584" w:rsidRDefault="00BA0584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Loading of </w:t>
      </w:r>
      <w:proofErr w:type="spellStart"/>
      <w:r>
        <w:rPr>
          <w:rFonts w:ascii="Garamond" w:hAnsi="Garamond" w:cs="Arial"/>
          <w:b/>
          <w:bCs/>
        </w:rPr>
        <w:t>adhoc</w:t>
      </w:r>
      <w:proofErr w:type="spellEnd"/>
      <w:r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jobcards</w:t>
      </w:r>
      <w:proofErr w:type="spellEnd"/>
      <w:r>
        <w:rPr>
          <w:rFonts w:ascii="Garamond" w:hAnsi="Garamond" w:cs="Arial"/>
          <w:b/>
          <w:bCs/>
        </w:rPr>
        <w:t xml:space="preserve"> an </w:t>
      </w:r>
      <w:r w:rsidR="003778F0">
        <w:rPr>
          <w:rFonts w:ascii="Garamond" w:hAnsi="Garamond" w:cs="Arial"/>
          <w:b/>
          <w:bCs/>
        </w:rPr>
        <w:t>JDE Edwards system and doing shift feedback on breakdowns</w:t>
      </w:r>
      <w:r w:rsidR="002E4716">
        <w:rPr>
          <w:rFonts w:ascii="Garamond" w:hAnsi="Garamond" w:cs="Arial"/>
          <w:b/>
          <w:bCs/>
        </w:rPr>
        <w:t>.</w:t>
      </w:r>
    </w:p>
    <w:p w14:paraId="368D00F4" w14:textId="3350D5EF" w:rsidR="002E4716" w:rsidRDefault="002E4716" w:rsidP="00F614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Working at heights, confined spaces and hazardous areas such as </w:t>
      </w:r>
      <w:proofErr w:type="spellStart"/>
      <w:r w:rsidR="00456691">
        <w:rPr>
          <w:rFonts w:ascii="Garamond" w:hAnsi="Garamond" w:cs="Arial"/>
          <w:b/>
          <w:bCs/>
        </w:rPr>
        <w:t>accid</w:t>
      </w:r>
      <w:proofErr w:type="spellEnd"/>
      <w:r w:rsidR="00456691">
        <w:rPr>
          <w:rFonts w:ascii="Garamond" w:hAnsi="Garamond" w:cs="Arial"/>
          <w:b/>
          <w:bCs/>
        </w:rPr>
        <w:t xml:space="preserve"> plant.</w:t>
      </w:r>
    </w:p>
    <w:p w14:paraId="208A4B01" w14:textId="77777777" w:rsidR="002D73E1" w:rsidRDefault="002D73E1" w:rsidP="002D73E1">
      <w:pPr>
        <w:pStyle w:val="Header"/>
        <w:tabs>
          <w:tab w:val="clear" w:pos="4320"/>
          <w:tab w:val="clear" w:pos="8640"/>
        </w:tabs>
        <w:ind w:left="5400"/>
        <w:rPr>
          <w:rFonts w:ascii="Garamond" w:hAnsi="Garamond" w:cs="Arial"/>
          <w:b/>
          <w:bCs/>
        </w:rPr>
      </w:pPr>
    </w:p>
    <w:p w14:paraId="5E11794B" w14:textId="478476C1" w:rsidR="006F47A8" w:rsidRDefault="006F47A8" w:rsidP="002D73E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3FCCA78D" w14:textId="77777777" w:rsidR="00FD0404" w:rsidRDefault="00FD0404" w:rsidP="002D73E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1BFF43D" w14:textId="77777777" w:rsidR="006F47A8" w:rsidRDefault="006F47A8" w:rsidP="002D73E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11BA1D79" w14:textId="2944931B" w:rsidR="006F47A8" w:rsidRDefault="00D1125A" w:rsidP="002D73E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lastRenderedPageBreak/>
        <w:t xml:space="preserve">REFERENCE                                           </w:t>
      </w:r>
      <w:r w:rsidR="00A017EB">
        <w:rPr>
          <w:rFonts w:ascii="Garamond" w:hAnsi="Garamond" w:cs="Arial"/>
          <w:b/>
          <w:bCs/>
        </w:rPr>
        <w:t xml:space="preserve">:                   Dup du </w:t>
      </w:r>
      <w:proofErr w:type="spellStart"/>
      <w:r w:rsidR="00A017EB">
        <w:rPr>
          <w:rFonts w:ascii="Garamond" w:hAnsi="Garamond" w:cs="Arial"/>
          <w:b/>
          <w:bCs/>
        </w:rPr>
        <w:t>Plooy</w:t>
      </w:r>
      <w:proofErr w:type="spellEnd"/>
      <w:r w:rsidR="008E5C2E">
        <w:rPr>
          <w:rFonts w:ascii="Garamond" w:hAnsi="Garamond" w:cs="Arial"/>
          <w:b/>
          <w:bCs/>
        </w:rPr>
        <w:t xml:space="preserve"> (Team </w:t>
      </w:r>
      <w:proofErr w:type="spellStart"/>
      <w:r w:rsidR="008E5C2E">
        <w:rPr>
          <w:rFonts w:ascii="Garamond" w:hAnsi="Garamond" w:cs="Arial"/>
          <w:b/>
          <w:bCs/>
        </w:rPr>
        <w:t>mannager</w:t>
      </w:r>
      <w:proofErr w:type="spellEnd"/>
      <w:r w:rsidR="00FD0404">
        <w:rPr>
          <w:rFonts w:ascii="Garamond" w:hAnsi="Garamond" w:cs="Arial"/>
          <w:b/>
          <w:bCs/>
        </w:rPr>
        <w:t>)</w:t>
      </w:r>
    </w:p>
    <w:p w14:paraId="46CC4634" w14:textId="3FEFEEC3" w:rsidR="00FD0404" w:rsidRDefault="00FD0404" w:rsidP="002D73E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                                                                              </w:t>
      </w:r>
      <w:r w:rsidR="00414591">
        <w:rPr>
          <w:rFonts w:ascii="Garamond" w:hAnsi="Garamond" w:cs="Arial"/>
          <w:b/>
          <w:bCs/>
        </w:rPr>
        <w:t>Tel:</w:t>
      </w:r>
      <w:r w:rsidR="0040632D">
        <w:rPr>
          <w:rFonts w:ascii="Garamond" w:hAnsi="Garamond" w:cs="Arial"/>
          <w:b/>
          <w:bCs/>
        </w:rPr>
        <w:t xml:space="preserve"> </w:t>
      </w:r>
      <w:r w:rsidR="00AB3198">
        <w:rPr>
          <w:rFonts w:ascii="Garamond" w:hAnsi="Garamond" w:cs="Arial"/>
          <w:b/>
          <w:bCs/>
        </w:rPr>
        <w:t>+</w:t>
      </w:r>
      <w:r w:rsidR="00811BA7">
        <w:rPr>
          <w:rFonts w:ascii="Garamond" w:hAnsi="Garamond" w:cs="Arial"/>
          <w:b/>
          <w:bCs/>
        </w:rPr>
        <w:t>2782 8878 709</w:t>
      </w:r>
    </w:p>
    <w:p w14:paraId="2951F082" w14:textId="77777777" w:rsidR="00FD0404" w:rsidRDefault="00FD0404" w:rsidP="002D73E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2299C3C" w14:textId="690A1225" w:rsidR="005E027F" w:rsidRDefault="00413CCA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PRE</w:t>
      </w:r>
      <w:r w:rsidR="00B87833">
        <w:rPr>
          <w:rFonts w:ascii="Garamond" w:hAnsi="Garamond" w:cs="Arial"/>
          <w:b/>
          <w:bCs/>
        </w:rPr>
        <w:t xml:space="preserve">VIOUS EMPLOYER </w:t>
      </w:r>
      <w:r w:rsidR="005E027F">
        <w:rPr>
          <w:rFonts w:ascii="Garamond" w:hAnsi="Garamond" w:cs="Arial"/>
          <w:b/>
          <w:bCs/>
        </w:rPr>
        <w:t xml:space="preserve">                       :                    </w:t>
      </w:r>
      <w:proofErr w:type="spellStart"/>
      <w:r w:rsidR="005E027F">
        <w:rPr>
          <w:rFonts w:ascii="Garamond" w:hAnsi="Garamond" w:cs="Arial"/>
          <w:b/>
          <w:bCs/>
        </w:rPr>
        <w:t>Izimbiwa</w:t>
      </w:r>
      <w:proofErr w:type="spellEnd"/>
      <w:r w:rsidR="005E027F">
        <w:rPr>
          <w:rFonts w:ascii="Garamond" w:hAnsi="Garamond" w:cs="Arial"/>
          <w:b/>
          <w:bCs/>
        </w:rPr>
        <w:t xml:space="preserve"> coal (</w:t>
      </w:r>
      <w:proofErr w:type="spellStart"/>
      <w:r w:rsidR="005E027F">
        <w:rPr>
          <w:rFonts w:ascii="Garamond" w:hAnsi="Garamond" w:cs="Arial"/>
          <w:b/>
          <w:bCs/>
        </w:rPr>
        <w:t>Graspan</w:t>
      </w:r>
      <w:proofErr w:type="spellEnd"/>
      <w:r w:rsidR="005E027F">
        <w:rPr>
          <w:rFonts w:ascii="Garamond" w:hAnsi="Garamond" w:cs="Arial"/>
          <w:b/>
          <w:bCs/>
        </w:rPr>
        <w:t xml:space="preserve"> colliery)</w:t>
      </w:r>
    </w:p>
    <w:p w14:paraId="515B8FC6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0A780F0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POSITION                                                 :                    Fitter</w:t>
      </w:r>
    </w:p>
    <w:p w14:paraId="750A4124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2571E6A2" w14:textId="2311328D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PERIOD                                                     :                    From 1 April 2010</w:t>
      </w:r>
      <w:r w:rsidR="009F7FA4">
        <w:rPr>
          <w:rFonts w:ascii="Garamond" w:hAnsi="Garamond" w:cs="Arial"/>
          <w:b/>
          <w:bCs/>
        </w:rPr>
        <w:t xml:space="preserve"> t</w:t>
      </w:r>
      <w:r w:rsidR="005B43BE">
        <w:rPr>
          <w:rFonts w:ascii="Garamond" w:hAnsi="Garamond" w:cs="Arial"/>
          <w:b/>
          <w:bCs/>
        </w:rPr>
        <w:t>o 27</w:t>
      </w:r>
      <w:r w:rsidR="00413CCA">
        <w:rPr>
          <w:rFonts w:ascii="Garamond" w:hAnsi="Garamond" w:cs="Arial"/>
          <w:b/>
          <w:bCs/>
        </w:rPr>
        <w:t xml:space="preserve"> </w:t>
      </w:r>
      <w:proofErr w:type="spellStart"/>
      <w:r w:rsidR="00413CCA">
        <w:rPr>
          <w:rFonts w:ascii="Garamond" w:hAnsi="Garamond" w:cs="Arial"/>
          <w:b/>
          <w:bCs/>
        </w:rPr>
        <w:t>Jyly</w:t>
      </w:r>
      <w:proofErr w:type="spellEnd"/>
      <w:r w:rsidR="00413CCA">
        <w:rPr>
          <w:rFonts w:ascii="Garamond" w:hAnsi="Garamond" w:cs="Arial"/>
          <w:b/>
          <w:bCs/>
        </w:rPr>
        <w:t xml:space="preserve"> 2021</w:t>
      </w:r>
    </w:p>
    <w:p w14:paraId="1DA9A5B4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10469D7F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DUTIES                                                      :                    -Daily inspection on coal washing plants.</w:t>
      </w:r>
    </w:p>
    <w:p w14:paraId="0014BFF9" w14:textId="77777777" w:rsidR="005E027F" w:rsidRDefault="005E027F" w:rsidP="005E027F">
      <w:pPr>
        <w:pStyle w:val="Header"/>
        <w:tabs>
          <w:tab w:val="clear" w:pos="4320"/>
          <w:tab w:val="clear" w:pos="8640"/>
        </w:tabs>
        <w:ind w:left="504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-  Maintenance on all three plants.                                                                               </w:t>
      </w:r>
    </w:p>
    <w:p w14:paraId="371554BA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- maintenance on conveyors and </w:t>
      </w:r>
    </w:p>
    <w:p w14:paraId="48602FEC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   Gearboxes.</w:t>
      </w:r>
    </w:p>
    <w:p w14:paraId="2D1B5BBC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-Bearing assembly.</w:t>
      </w:r>
    </w:p>
    <w:p w14:paraId="0D9AFD76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-maintenance on </w:t>
      </w:r>
      <w:proofErr w:type="spellStart"/>
      <w:r>
        <w:rPr>
          <w:rFonts w:ascii="Garamond" w:hAnsi="Garamond" w:cs="Arial"/>
          <w:b/>
          <w:bCs/>
          <w:sz w:val="26"/>
        </w:rPr>
        <w:t>warman</w:t>
      </w:r>
      <w:proofErr w:type="spellEnd"/>
      <w:r>
        <w:rPr>
          <w:rFonts w:ascii="Garamond" w:hAnsi="Garamond" w:cs="Arial"/>
          <w:b/>
          <w:bCs/>
          <w:sz w:val="26"/>
        </w:rPr>
        <w:t xml:space="preserve"> pumps.</w:t>
      </w:r>
    </w:p>
    <w:p w14:paraId="0DFA5A42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-Installation off v-belts.</w:t>
      </w:r>
    </w:p>
    <w:p w14:paraId="586546E7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-Overhauling off crushers (</w:t>
      </w:r>
      <w:proofErr w:type="spellStart"/>
      <w:r>
        <w:rPr>
          <w:rFonts w:ascii="Garamond" w:hAnsi="Garamond" w:cs="Arial"/>
          <w:b/>
          <w:bCs/>
          <w:sz w:val="26"/>
        </w:rPr>
        <w:t>Shumar</w:t>
      </w:r>
      <w:proofErr w:type="spellEnd"/>
      <w:r>
        <w:rPr>
          <w:rFonts w:ascii="Garamond" w:hAnsi="Garamond" w:cs="Arial"/>
          <w:b/>
          <w:bCs/>
          <w:sz w:val="26"/>
        </w:rPr>
        <w:t xml:space="preserve"> </w:t>
      </w:r>
    </w:p>
    <w:p w14:paraId="405DFD36" w14:textId="77777777" w:rsidR="005E027F" w:rsidRDefault="005E027F" w:rsidP="005E027F">
      <w:pPr>
        <w:pStyle w:val="Header"/>
        <w:tabs>
          <w:tab w:val="clear" w:pos="4320"/>
          <w:tab w:val="clear" w:pos="8640"/>
        </w:tabs>
        <w:ind w:left="5040" w:firstLine="720"/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and mineral sizer</w:t>
      </w:r>
    </w:p>
    <w:p w14:paraId="70C7CCAB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-Welding and cutting.</w:t>
      </w:r>
    </w:p>
    <w:p w14:paraId="3C03A3F9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-Performing standby and shift duties.</w:t>
      </w:r>
    </w:p>
    <w:p w14:paraId="72B65801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585B0251" w14:textId="77777777" w:rsidR="005E027F" w:rsidRPr="00105AC1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  <w:u w:val="single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 xml:space="preserve">         :</w:t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  <w:t xml:space="preserve">     </w:t>
      </w:r>
      <w:r w:rsidRPr="00105AC1">
        <w:rPr>
          <w:rFonts w:ascii="Garamond" w:hAnsi="Garamond" w:cs="Arial"/>
          <w:b/>
          <w:bCs/>
          <w:sz w:val="26"/>
          <w:u w:val="single"/>
        </w:rPr>
        <w:t>Chargehand duties</w:t>
      </w:r>
    </w:p>
    <w:p w14:paraId="3674C341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387368AF" w14:textId="77777777" w:rsidR="005E027F" w:rsidRDefault="005E027F" w:rsidP="005E027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Performed chargehand duties from 2011 to 2013.</w:t>
      </w:r>
    </w:p>
    <w:p w14:paraId="3E83D3C5" w14:textId="77777777" w:rsidR="005E027F" w:rsidRDefault="005E027F" w:rsidP="005E027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Plant inspections and created job cards accordingly</w:t>
      </w:r>
    </w:p>
    <w:p w14:paraId="6260105E" w14:textId="77777777" w:rsidR="005E027F" w:rsidRDefault="005E027F" w:rsidP="005E027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Managed personal filing on all fitters and </w:t>
      </w:r>
      <w:proofErr w:type="spellStart"/>
      <w:r>
        <w:rPr>
          <w:rFonts w:ascii="Garamond" w:hAnsi="Garamond" w:cs="Arial"/>
          <w:b/>
          <w:bCs/>
          <w:sz w:val="26"/>
        </w:rPr>
        <w:t>Boilemakers</w:t>
      </w:r>
      <w:proofErr w:type="spellEnd"/>
    </w:p>
    <w:p w14:paraId="1A60E441" w14:textId="77777777" w:rsidR="005E027F" w:rsidRDefault="005E027F" w:rsidP="005E027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Managing all breakdowns and order spares where needed.</w:t>
      </w:r>
    </w:p>
    <w:p w14:paraId="12215FFE" w14:textId="77777777" w:rsidR="005E027F" w:rsidRDefault="005E027F" w:rsidP="005E027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Kept book of all PPE issued.</w:t>
      </w:r>
    </w:p>
    <w:p w14:paraId="256C469A" w14:textId="77777777" w:rsidR="005E027F" w:rsidRDefault="005E027F" w:rsidP="005E027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Standing in for foreman when needed and taking over his duties and </w:t>
      </w:r>
      <w:proofErr w:type="spellStart"/>
      <w:r>
        <w:rPr>
          <w:rFonts w:ascii="Garamond" w:hAnsi="Garamond" w:cs="Arial"/>
          <w:b/>
          <w:bCs/>
          <w:sz w:val="26"/>
        </w:rPr>
        <w:t>responsinilities</w:t>
      </w:r>
      <w:proofErr w:type="spellEnd"/>
      <w:r>
        <w:rPr>
          <w:rFonts w:ascii="Garamond" w:hAnsi="Garamond" w:cs="Arial"/>
          <w:b/>
          <w:bCs/>
          <w:sz w:val="26"/>
        </w:rPr>
        <w:tab/>
      </w:r>
    </w:p>
    <w:p w14:paraId="45DD45AE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54C705D7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REFERENCE                                       :                 Henry Malaza (Foreman)</w:t>
      </w:r>
    </w:p>
    <w:p w14:paraId="7237FCF1" w14:textId="7E819B03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                   Tel: </w:t>
      </w:r>
      <w:r w:rsidR="00811BA7">
        <w:rPr>
          <w:rFonts w:ascii="Garamond" w:hAnsi="Garamond" w:cs="Arial"/>
          <w:b/>
          <w:bCs/>
          <w:sz w:val="26"/>
        </w:rPr>
        <w:t>+27</w:t>
      </w:r>
      <w:bookmarkStart w:id="0" w:name="_GoBack"/>
      <w:bookmarkEnd w:id="0"/>
      <w:r>
        <w:rPr>
          <w:rFonts w:ascii="Garamond" w:hAnsi="Garamond" w:cs="Arial"/>
          <w:b/>
          <w:bCs/>
          <w:sz w:val="26"/>
        </w:rPr>
        <w:t>76 1088 333</w:t>
      </w:r>
    </w:p>
    <w:p w14:paraId="68EFA2B5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4C41EF04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                                                                :                   Craig Botha (Chargehand)</w:t>
      </w:r>
    </w:p>
    <w:p w14:paraId="187B508F" w14:textId="17DDF755" w:rsidR="005E027F" w:rsidRDefault="00414591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:</w:t>
      </w:r>
      <w:r w:rsidR="005E027F">
        <w:rPr>
          <w:rFonts w:ascii="Garamond" w:hAnsi="Garamond" w:cs="Arial"/>
          <w:b/>
          <w:bCs/>
          <w:sz w:val="26"/>
        </w:rPr>
        <w:t>Tel: 083 799 4755</w:t>
      </w:r>
    </w:p>
    <w:p w14:paraId="4DCE4B33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PREVIOUS EMPLOYER  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Columbus Stainless</w:t>
      </w:r>
    </w:p>
    <w:p w14:paraId="7E27C7C7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lastRenderedPageBreak/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Middelburg</w:t>
      </w:r>
    </w:p>
    <w:p w14:paraId="57281ED8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3934208E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POSITION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Fitter</w:t>
      </w:r>
    </w:p>
    <w:p w14:paraId="1FD1CA7E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E52149F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PERIOD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           1 April 2005 – 29 March 2010</w:t>
      </w:r>
    </w:p>
    <w:p w14:paraId="3DEDF13A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6C4C1343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DUTIES: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 xml:space="preserve">- Doing daily inspections on water quench </w:t>
      </w:r>
    </w:p>
    <w:p w14:paraId="3D8BDF56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and scale master.</w:t>
      </w:r>
    </w:p>
    <w:p w14:paraId="3A03B298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                                                                         - Maintenance and inspection on </w:t>
      </w:r>
      <w:proofErr w:type="spellStart"/>
      <w:r>
        <w:rPr>
          <w:rFonts w:ascii="Garamond" w:hAnsi="Garamond" w:cs="Arial"/>
          <w:b/>
          <w:bCs/>
        </w:rPr>
        <w:t>uncoiler</w:t>
      </w:r>
      <w:proofErr w:type="spellEnd"/>
      <w:r>
        <w:rPr>
          <w:rFonts w:ascii="Garamond" w:hAnsi="Garamond" w:cs="Arial"/>
          <w:b/>
          <w:bCs/>
        </w:rPr>
        <w:t xml:space="preserve">             </w:t>
      </w:r>
      <w:r>
        <w:t xml:space="preserve">      </w:t>
      </w:r>
      <w:r>
        <w:rPr>
          <w:rFonts w:ascii="Garamond" w:hAnsi="Garamond" w:cs="Arial"/>
          <w:b/>
          <w:bCs/>
        </w:rPr>
        <w:t xml:space="preserve">       </w:t>
      </w:r>
    </w:p>
    <w:p w14:paraId="3AE74E94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                                                                            hydraulic system. Changing hydraulic </w:t>
      </w:r>
    </w:p>
    <w:p w14:paraId="56BE6A0B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                                                                            </w:t>
      </w:r>
      <w:proofErr w:type="spellStart"/>
      <w:r>
        <w:rPr>
          <w:rFonts w:ascii="Garamond" w:hAnsi="Garamond" w:cs="Arial"/>
          <w:b/>
          <w:bCs/>
        </w:rPr>
        <w:t>valves,pipes</w:t>
      </w:r>
      <w:proofErr w:type="spellEnd"/>
      <w:r>
        <w:rPr>
          <w:rFonts w:ascii="Garamond" w:hAnsi="Garamond" w:cs="Arial"/>
          <w:b/>
          <w:bCs/>
        </w:rPr>
        <w:t xml:space="preserve"> and cylinders.                                                                                                                                                                                             </w:t>
      </w:r>
    </w:p>
    <w:p w14:paraId="61F6FF83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Also working on furnace.</w:t>
      </w:r>
    </w:p>
    <w:p w14:paraId="5BB5246C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Working on breakdowns.</w:t>
      </w:r>
    </w:p>
    <w:p w14:paraId="4F432949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- Working on the welder, </w:t>
      </w:r>
      <w:proofErr w:type="spellStart"/>
      <w:r>
        <w:rPr>
          <w:rFonts w:ascii="Garamond" w:hAnsi="Garamond" w:cs="Arial"/>
          <w:b/>
          <w:bCs/>
        </w:rPr>
        <w:t>shotblaster</w:t>
      </w:r>
      <w:proofErr w:type="spellEnd"/>
      <w:r>
        <w:rPr>
          <w:rFonts w:ascii="Garamond" w:hAnsi="Garamond" w:cs="Arial"/>
          <w:b/>
          <w:bCs/>
        </w:rPr>
        <w:t xml:space="preserve">, </w:t>
      </w:r>
      <w:proofErr w:type="spellStart"/>
      <w:r>
        <w:rPr>
          <w:rFonts w:ascii="Garamond" w:hAnsi="Garamond" w:cs="Arial"/>
          <w:b/>
          <w:bCs/>
        </w:rPr>
        <w:t>pickler</w:t>
      </w:r>
      <w:proofErr w:type="spellEnd"/>
      <w:r>
        <w:rPr>
          <w:rFonts w:ascii="Garamond" w:hAnsi="Garamond" w:cs="Arial"/>
          <w:b/>
          <w:bCs/>
        </w:rPr>
        <w:t>,</w:t>
      </w:r>
    </w:p>
    <w:p w14:paraId="5E93BE7E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</w:t>
      </w:r>
      <w:proofErr w:type="spellStart"/>
      <w:r>
        <w:rPr>
          <w:rFonts w:ascii="Garamond" w:hAnsi="Garamond" w:cs="Arial"/>
          <w:b/>
          <w:bCs/>
        </w:rPr>
        <w:t>uncoiler</w:t>
      </w:r>
      <w:proofErr w:type="spellEnd"/>
      <w:r>
        <w:rPr>
          <w:rFonts w:ascii="Garamond" w:hAnsi="Garamond" w:cs="Arial"/>
          <w:b/>
          <w:bCs/>
        </w:rPr>
        <w:t xml:space="preserve"> and installation of rolls.</w:t>
      </w:r>
    </w:p>
    <w:p w14:paraId="64FFD3F8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573B606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PERFORING STANDBY DUTIES</w:t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- AP,</w:t>
      </w:r>
    </w:p>
    <w:p w14:paraId="031AD15C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CBU</w:t>
      </w:r>
    </w:p>
    <w:p w14:paraId="36DE6D58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CBU 2</w:t>
      </w:r>
    </w:p>
    <w:p w14:paraId="0E15A849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- Batch </w:t>
      </w:r>
      <w:proofErr w:type="spellStart"/>
      <w:r>
        <w:rPr>
          <w:rFonts w:ascii="Garamond" w:hAnsi="Garamond" w:cs="Arial"/>
          <w:b/>
          <w:bCs/>
        </w:rPr>
        <w:t>aneal</w:t>
      </w:r>
      <w:proofErr w:type="spellEnd"/>
      <w:r>
        <w:rPr>
          <w:rFonts w:ascii="Garamond" w:hAnsi="Garamond" w:cs="Arial"/>
          <w:b/>
          <w:bCs/>
        </w:rPr>
        <w:t>.</w:t>
      </w:r>
    </w:p>
    <w:p w14:paraId="6FE59E6E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56FBDEB7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REFERENCE: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 xml:space="preserve">Dup du </w:t>
      </w:r>
      <w:proofErr w:type="spellStart"/>
      <w:r>
        <w:rPr>
          <w:rFonts w:ascii="Garamond" w:hAnsi="Garamond" w:cs="Arial"/>
          <w:b/>
          <w:bCs/>
        </w:rPr>
        <w:t>Plooi</w:t>
      </w:r>
      <w:proofErr w:type="spellEnd"/>
    </w:p>
    <w:p w14:paraId="179BFCF5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(Foreman)</w:t>
      </w:r>
    </w:p>
    <w:p w14:paraId="5643FAC0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Tel: 082 8878 709</w:t>
      </w:r>
    </w:p>
    <w:p w14:paraId="08F776FD" w14:textId="77777777" w:rsidR="005E027F" w:rsidRDefault="005E027F" w:rsidP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</w:p>
    <w:p w14:paraId="189C7638" w14:textId="77777777" w:rsidR="005E027F" w:rsidRDefault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56FFF8F" w14:textId="77777777" w:rsidR="005E027F" w:rsidRDefault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74ABFA25" w14:textId="77777777" w:rsidR="005E027F" w:rsidRDefault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4A85E8C" w14:textId="77777777" w:rsidR="005E027F" w:rsidRDefault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4A3FD323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D93BAFD" w14:textId="77777777" w:rsidR="00BC64BB" w:rsidRDefault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1</w:t>
      </w:r>
      <w:r w:rsidRPr="005E027F">
        <w:rPr>
          <w:rFonts w:ascii="Garamond" w:hAnsi="Garamond" w:cs="Arial"/>
          <w:b/>
          <w:bCs/>
          <w:vertAlign w:val="superscript"/>
        </w:rPr>
        <w:t>ST</w:t>
      </w:r>
      <w:r>
        <w:rPr>
          <w:rFonts w:ascii="Garamond" w:hAnsi="Garamond" w:cs="Arial"/>
          <w:b/>
          <w:bCs/>
        </w:rPr>
        <w:t xml:space="preserve"> EMPLOYER</w:t>
      </w:r>
      <w:r w:rsidR="00FF7F06">
        <w:rPr>
          <w:rFonts w:ascii="Garamond" w:hAnsi="Garamond" w:cs="Arial"/>
          <w:b/>
          <w:bCs/>
        </w:rPr>
        <w:t xml:space="preserve">                </w:t>
      </w:r>
      <w:r w:rsidR="00BC64BB">
        <w:rPr>
          <w:rFonts w:ascii="Garamond" w:hAnsi="Garamond" w:cs="Arial"/>
          <w:b/>
          <w:bCs/>
        </w:rPr>
        <w:tab/>
      </w:r>
      <w:r w:rsidR="00BC64BB">
        <w:rPr>
          <w:rFonts w:ascii="Garamond" w:hAnsi="Garamond" w:cs="Arial"/>
          <w:b/>
          <w:bCs/>
        </w:rPr>
        <w:tab/>
      </w:r>
      <w:r w:rsidR="00BC64BB">
        <w:rPr>
          <w:rFonts w:ascii="Garamond" w:hAnsi="Garamond" w:cs="Arial"/>
          <w:b/>
          <w:bCs/>
        </w:rPr>
        <w:tab/>
        <w:t>:</w:t>
      </w:r>
      <w:r w:rsidR="00BC64BB">
        <w:rPr>
          <w:rFonts w:ascii="Garamond" w:hAnsi="Garamond" w:cs="Arial"/>
          <w:b/>
          <w:bCs/>
        </w:rPr>
        <w:tab/>
        <w:t xml:space="preserve">Eskom </w:t>
      </w:r>
      <w:proofErr w:type="spellStart"/>
      <w:r w:rsidR="00BC64BB">
        <w:rPr>
          <w:rFonts w:ascii="Garamond" w:hAnsi="Garamond" w:cs="Arial"/>
          <w:b/>
          <w:bCs/>
        </w:rPr>
        <w:t>Duvha</w:t>
      </w:r>
      <w:proofErr w:type="spellEnd"/>
      <w:r w:rsidR="00BC64BB">
        <w:rPr>
          <w:rFonts w:ascii="Garamond" w:hAnsi="Garamond" w:cs="Arial"/>
          <w:b/>
          <w:bCs/>
        </w:rPr>
        <w:t xml:space="preserve"> Power Station</w:t>
      </w:r>
    </w:p>
    <w:p w14:paraId="77792425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7D6C8E08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POSITION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Fitter</w:t>
      </w:r>
      <w:r w:rsidR="005E027F">
        <w:rPr>
          <w:rFonts w:ascii="Garamond" w:hAnsi="Garamond" w:cs="Arial"/>
          <w:b/>
          <w:bCs/>
        </w:rPr>
        <w:t xml:space="preserve"> and Turner</w:t>
      </w:r>
    </w:p>
    <w:p w14:paraId="4891CD0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1C728232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PERIOD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 xml:space="preserve">Since October 2001 </w:t>
      </w:r>
    </w:p>
    <w:p w14:paraId="6FF9820A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51FEBD95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DUTIES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- Plant maintenance and inspections.</w:t>
      </w:r>
    </w:p>
    <w:p w14:paraId="34BBD206" w14:textId="77777777" w:rsidR="00BC64BB" w:rsidRDefault="00BC64BB">
      <w:pPr>
        <w:pStyle w:val="Header"/>
        <w:tabs>
          <w:tab w:val="clear" w:pos="4320"/>
          <w:tab w:val="clear" w:pos="8640"/>
        </w:tabs>
        <w:ind w:left="504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- Overhaul of Warman, APE, Mather &amp; plat</w:t>
      </w:r>
    </w:p>
    <w:p w14:paraId="2475024E" w14:textId="77777777" w:rsidR="00BC64BB" w:rsidRDefault="00BC64BB">
      <w:pPr>
        <w:pStyle w:val="Header"/>
        <w:tabs>
          <w:tab w:val="clear" w:pos="4320"/>
          <w:tab w:val="clear" w:pos="8640"/>
        </w:tabs>
        <w:ind w:left="3600" w:firstLine="72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</w:t>
      </w:r>
      <w:r>
        <w:rPr>
          <w:rFonts w:ascii="Garamond" w:hAnsi="Garamond" w:cs="Arial"/>
          <w:b/>
          <w:bCs/>
        </w:rPr>
        <w:tab/>
        <w:t>and KSB pumps.</w:t>
      </w:r>
    </w:p>
    <w:p w14:paraId="37E620CF" w14:textId="77777777" w:rsidR="00BC64BB" w:rsidRDefault="00BC64BB">
      <w:pPr>
        <w:pStyle w:val="Header"/>
        <w:tabs>
          <w:tab w:val="clear" w:pos="4320"/>
          <w:tab w:val="clear" w:pos="8640"/>
        </w:tabs>
        <w:ind w:left="504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- Overhaul of </w:t>
      </w:r>
      <w:proofErr w:type="spellStart"/>
      <w:r>
        <w:rPr>
          <w:rFonts w:ascii="Garamond" w:hAnsi="Garamond" w:cs="Arial"/>
          <w:b/>
          <w:bCs/>
        </w:rPr>
        <w:t>wedgegate</w:t>
      </w:r>
      <w:proofErr w:type="spellEnd"/>
      <w:r>
        <w:rPr>
          <w:rFonts w:ascii="Garamond" w:hAnsi="Garamond" w:cs="Arial"/>
          <w:b/>
          <w:bCs/>
        </w:rPr>
        <w:t>, parallel slide,  diaphragm, butterfly and non-return valves.</w:t>
      </w:r>
    </w:p>
    <w:p w14:paraId="12858110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Overhaul of crushers.</w:t>
      </w:r>
    </w:p>
    <w:p w14:paraId="26B510D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- Maintenance on ash transport </w:t>
      </w:r>
      <w:proofErr w:type="spellStart"/>
      <w:r>
        <w:rPr>
          <w:rFonts w:ascii="Garamond" w:hAnsi="Garamond" w:cs="Arial"/>
          <w:b/>
          <w:bCs/>
        </w:rPr>
        <w:t>hydrovac</w:t>
      </w:r>
      <w:proofErr w:type="spellEnd"/>
      <w:r>
        <w:rPr>
          <w:rFonts w:ascii="Garamond" w:hAnsi="Garamond" w:cs="Arial"/>
          <w:b/>
          <w:bCs/>
        </w:rPr>
        <w:t xml:space="preserve"> </w:t>
      </w:r>
    </w:p>
    <w:p w14:paraId="0B52D8C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system.</w:t>
      </w:r>
    </w:p>
    <w:p w14:paraId="0452FC4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Maintenance on ash lines.</w:t>
      </w:r>
    </w:p>
    <w:p w14:paraId="7EA4C2D2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lastRenderedPageBreak/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Inspection on ash sumps.</w:t>
      </w:r>
    </w:p>
    <w:p w14:paraId="11D2F7B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Laser alignment on pumps</w:t>
      </w:r>
    </w:p>
    <w:p w14:paraId="6576D477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</w:p>
    <w:p w14:paraId="1AC1CC0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PERFORMING STANDBY DUTIES</w:t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- Turbine auxiliary plant.</w:t>
      </w:r>
    </w:p>
    <w:p w14:paraId="17BCC02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Boiler auxiliary plant.</w:t>
      </w:r>
    </w:p>
    <w:p w14:paraId="3F242D99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Chemical water treatment plant.</w:t>
      </w:r>
    </w:p>
    <w:p w14:paraId="69F61E78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Conveyor plant.</w:t>
      </w:r>
    </w:p>
    <w:p w14:paraId="21FBE445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- Outside plant.</w:t>
      </w:r>
    </w:p>
    <w:p w14:paraId="5770FC83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2494187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607A5B4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OTHER DUTIES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- Member of emergency response team</w:t>
      </w:r>
    </w:p>
    <w:p w14:paraId="510C7D6C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(firefighting advanced level) </w:t>
      </w:r>
    </w:p>
    <w:p w14:paraId="67346EC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618A9A43" w14:textId="77777777" w:rsidR="00BC64BB" w:rsidRDefault="00D83E5A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- SAP Experience</w:t>
      </w:r>
    </w:p>
    <w:p w14:paraId="1D4CF19B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2BDD850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REFERENCES: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:</w:t>
      </w:r>
      <w:r>
        <w:rPr>
          <w:rFonts w:ascii="Garamond" w:hAnsi="Garamond" w:cs="Arial"/>
          <w:b/>
          <w:bCs/>
        </w:rPr>
        <w:tab/>
        <w:t>1.</w:t>
      </w:r>
      <w:r>
        <w:rPr>
          <w:rFonts w:ascii="Garamond" w:hAnsi="Garamond" w:cs="Arial"/>
          <w:b/>
          <w:bCs/>
        </w:rPr>
        <w:tab/>
        <w:t xml:space="preserve">Frikkie Fourie                 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(Supervisor)</w:t>
      </w:r>
    </w:p>
    <w:p w14:paraId="6C4610F9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Tel: </w:t>
      </w:r>
      <w:r w:rsidR="002C4150">
        <w:rPr>
          <w:rFonts w:ascii="Garamond" w:hAnsi="Garamond" w:cs="Arial"/>
          <w:b/>
          <w:bCs/>
        </w:rPr>
        <w:t>083 564 9311</w:t>
      </w:r>
    </w:p>
    <w:p w14:paraId="570604B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1CEF9575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2.</w:t>
      </w:r>
      <w:r>
        <w:rPr>
          <w:rFonts w:ascii="Garamond" w:hAnsi="Garamond" w:cs="Arial"/>
          <w:b/>
          <w:bCs/>
        </w:rPr>
        <w:tab/>
        <w:t>Andre du Toit</w:t>
      </w:r>
    </w:p>
    <w:p w14:paraId="2E456D17" w14:textId="77777777" w:rsidR="00BC64BB" w:rsidRDefault="00BC64BB">
      <w:pPr>
        <w:pStyle w:val="Header"/>
        <w:tabs>
          <w:tab w:val="clear" w:pos="4320"/>
          <w:tab w:val="clear" w:pos="8640"/>
        </w:tabs>
        <w:ind w:left="576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(Mechanical mentor – maintenance training)</w:t>
      </w:r>
    </w:p>
    <w:p w14:paraId="3876DF0D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Tel: (013) 6900 260</w:t>
      </w:r>
    </w:p>
    <w:p w14:paraId="4357CB71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1A24801A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055314F4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5F578E42" w14:textId="77777777" w:rsidR="005E027F" w:rsidRDefault="005E027F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3CF96DF7" w14:textId="77777777" w:rsidR="00105AC1" w:rsidRDefault="00105AC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47FC7D76" w14:textId="77777777" w:rsidR="00BC64BB" w:rsidRDefault="00BC64BB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3C6604D0" w14:textId="77777777" w:rsidR="00C12E51" w:rsidRPr="00A70284" w:rsidRDefault="00BC64BB" w:rsidP="00A70284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>
        <w:rPr>
          <w:rFonts w:ascii="Garamond" w:hAnsi="Garamond" w:cs="Arial"/>
          <w:b/>
          <w:bCs/>
          <w:sz w:val="26"/>
        </w:rPr>
        <w:tab/>
      </w:r>
      <w:r w:rsidR="00C12E51">
        <w:rPr>
          <w:rFonts w:ascii="Garamond" w:hAnsi="Garamond" w:cs="Arial"/>
          <w:b/>
          <w:bCs/>
          <w:sz w:val="36"/>
          <w:u w:val="single"/>
        </w:rPr>
        <w:t>PERSONALITY AND HOBBIES</w:t>
      </w:r>
    </w:p>
    <w:p w14:paraId="30D37D73" w14:textId="77777777" w:rsidR="00C12E51" w:rsidRDefault="00C12E51" w:rsidP="00C12E5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p w14:paraId="3C806F1B" w14:textId="77777777" w:rsidR="00C12E51" w:rsidRDefault="00C12E51" w:rsidP="00C12E5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>I have a spontaneous personality and enjoy working with people.  I am a hard worker and always proud of my work. I like to think about the positive side of live – it is more encouraging.  Challenges are goals to work for.  I am a trustworthy person and respect other people.</w:t>
      </w:r>
    </w:p>
    <w:p w14:paraId="26333FD8" w14:textId="77777777" w:rsidR="00C12E51" w:rsidRDefault="00C12E51" w:rsidP="00C12E5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</w:p>
    <w:p w14:paraId="1724FD90" w14:textId="77777777" w:rsidR="00C12E51" w:rsidRDefault="00C12E51" w:rsidP="00C12E5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6"/>
        </w:rPr>
      </w:pPr>
      <w:r>
        <w:rPr>
          <w:rFonts w:ascii="Garamond" w:hAnsi="Garamond" w:cs="Arial"/>
          <w:b/>
          <w:bCs/>
          <w:sz w:val="26"/>
        </w:rPr>
        <w:t xml:space="preserve">In my free time I like to socialize with friends. I enjoy </w:t>
      </w:r>
      <w:r w:rsidR="00E92DA8">
        <w:rPr>
          <w:rFonts w:ascii="Garamond" w:hAnsi="Garamond" w:cs="Arial"/>
          <w:b/>
          <w:bCs/>
          <w:sz w:val="26"/>
        </w:rPr>
        <w:t>playing golf and I love fishing and camping.</w:t>
      </w:r>
    </w:p>
    <w:p w14:paraId="01204AB8" w14:textId="77777777" w:rsidR="00C12E51" w:rsidRDefault="00C12E51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b/>
          <w:bCs/>
        </w:rPr>
      </w:pPr>
    </w:p>
    <w:sectPr w:rsidR="00C12E51" w:rsidSect="005E027F">
      <w:headerReference w:type="default" r:id="rId7"/>
      <w:footerReference w:type="even" r:id="rId8"/>
      <w:footerReference w:type="default" r:id="rId9"/>
      <w:pgSz w:w="12240" w:h="15840"/>
      <w:pgMar w:top="1440" w:right="1152" w:bottom="1440" w:left="1440" w:header="720" w:footer="1152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23608" w14:textId="77777777" w:rsidR="00B105FE" w:rsidRDefault="00B105FE" w:rsidP="00BC64BB">
      <w:r>
        <w:separator/>
      </w:r>
    </w:p>
  </w:endnote>
  <w:endnote w:type="continuationSeparator" w:id="0">
    <w:p w14:paraId="73B3EA85" w14:textId="77777777" w:rsidR="00B105FE" w:rsidRDefault="00B105FE" w:rsidP="00B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0D7F" w14:textId="77777777" w:rsidR="00BC64BB" w:rsidRDefault="00BC6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2BA85" w14:textId="77777777" w:rsidR="00BC64BB" w:rsidRDefault="00BC64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35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CF122" w14:textId="77777777" w:rsidR="004F6E70" w:rsidRDefault="004F6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B77FF" w14:textId="77777777" w:rsidR="00BC64BB" w:rsidRDefault="00BC64BB" w:rsidP="005E027F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4C93" w14:textId="77777777" w:rsidR="00B105FE" w:rsidRDefault="00B105FE" w:rsidP="00BC64BB">
      <w:r>
        <w:separator/>
      </w:r>
    </w:p>
  </w:footnote>
  <w:footnote w:type="continuationSeparator" w:id="0">
    <w:p w14:paraId="3AD6F2FA" w14:textId="77777777" w:rsidR="00B105FE" w:rsidRDefault="00B105FE" w:rsidP="00B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4B70" w14:textId="77777777" w:rsidR="00BC64BB" w:rsidRDefault="00BC64BB">
    <w:pPr>
      <w:pStyle w:val="Header"/>
      <w:tabs>
        <w:tab w:val="clear" w:pos="8640"/>
        <w:tab w:val="right" w:pos="9180"/>
      </w:tabs>
      <w:rPr>
        <w:rFonts w:ascii="Garamond" w:hAnsi="Garamond"/>
        <w:b/>
        <w:bCs/>
        <w:i/>
        <w:iCs/>
        <w:sz w:val="18"/>
      </w:rPr>
    </w:pPr>
    <w:r>
      <w:rPr>
        <w:rFonts w:ascii="Garamond" w:hAnsi="Garamond"/>
        <w:b/>
        <w:bCs/>
        <w:i/>
        <w:iCs/>
        <w:sz w:val="18"/>
      </w:rPr>
      <w:t>CURRICULUM VITAE</w:t>
    </w:r>
    <w:r>
      <w:rPr>
        <w:rFonts w:ascii="Garamond" w:hAnsi="Garamond"/>
        <w:b/>
        <w:bCs/>
        <w:i/>
        <w:iCs/>
        <w:sz w:val="18"/>
      </w:rPr>
      <w:tab/>
    </w:r>
    <w:r>
      <w:rPr>
        <w:rFonts w:ascii="Garamond" w:hAnsi="Garamond"/>
        <w:b/>
        <w:bCs/>
        <w:i/>
        <w:iCs/>
        <w:sz w:val="18"/>
      </w:rPr>
      <w:tab/>
      <w:t>JACO WILSON</w:t>
    </w:r>
  </w:p>
  <w:p w14:paraId="16DBB120" w14:textId="77777777" w:rsidR="00BC64BB" w:rsidRDefault="00BC64BB">
    <w:pPr>
      <w:pStyle w:val="Header"/>
      <w:tabs>
        <w:tab w:val="clear" w:pos="8640"/>
        <w:tab w:val="right" w:pos="9180"/>
      </w:tabs>
      <w:rPr>
        <w:b/>
        <w:bCs/>
        <w:i/>
        <w:iCs/>
        <w:sz w:val="18"/>
      </w:rPr>
    </w:pPr>
  </w:p>
  <w:p w14:paraId="0526DD43" w14:textId="77777777" w:rsidR="00BC64BB" w:rsidRDefault="00BC64BB">
    <w:pPr>
      <w:pStyle w:val="Header"/>
      <w:tabs>
        <w:tab w:val="clear" w:pos="8640"/>
        <w:tab w:val="right" w:pos="9180"/>
      </w:tabs>
      <w:rPr>
        <w:b/>
        <w:bCs/>
        <w:i/>
        <w:iCs/>
        <w:sz w:val="18"/>
      </w:rPr>
    </w:pPr>
  </w:p>
  <w:p w14:paraId="3F031580" w14:textId="77777777" w:rsidR="00BC64BB" w:rsidRDefault="00BC64BB">
    <w:pPr>
      <w:pStyle w:val="Header"/>
      <w:tabs>
        <w:tab w:val="clear" w:pos="8640"/>
        <w:tab w:val="right" w:pos="9180"/>
      </w:tabs>
      <w:rPr>
        <w:b/>
        <w:bCs/>
        <w:i/>
        <w:iCs/>
        <w:sz w:val="18"/>
      </w:rPr>
    </w:pPr>
  </w:p>
  <w:p w14:paraId="745CB83F" w14:textId="77777777" w:rsidR="00BC64BB" w:rsidRDefault="00BC64BB">
    <w:pPr>
      <w:pStyle w:val="Header"/>
      <w:pBdr>
        <w:top w:val="thickThinSmallGap" w:sz="24" w:space="1" w:color="auto"/>
      </w:pBdr>
      <w:tabs>
        <w:tab w:val="clear" w:pos="8640"/>
        <w:tab w:val="right" w:pos="918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232B9"/>
    <w:multiLevelType w:val="hybridMultilevel"/>
    <w:tmpl w:val="88E6512C"/>
    <w:lvl w:ilvl="0" w:tplc="06D69686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150"/>
    <w:rsid w:val="00105AC1"/>
    <w:rsid w:val="0012303F"/>
    <w:rsid w:val="0014112A"/>
    <w:rsid w:val="00145BC2"/>
    <w:rsid w:val="00176049"/>
    <w:rsid w:val="00192FA5"/>
    <w:rsid w:val="002172FB"/>
    <w:rsid w:val="002462EC"/>
    <w:rsid w:val="00246AA2"/>
    <w:rsid w:val="002A276C"/>
    <w:rsid w:val="002C4150"/>
    <w:rsid w:val="002D73E1"/>
    <w:rsid w:val="002E4716"/>
    <w:rsid w:val="002F7EA1"/>
    <w:rsid w:val="003017B8"/>
    <w:rsid w:val="003778F0"/>
    <w:rsid w:val="003D3A05"/>
    <w:rsid w:val="003E7814"/>
    <w:rsid w:val="0040632D"/>
    <w:rsid w:val="00413CCA"/>
    <w:rsid w:val="00414591"/>
    <w:rsid w:val="00456691"/>
    <w:rsid w:val="004D3191"/>
    <w:rsid w:val="004F5C01"/>
    <w:rsid w:val="004F6E70"/>
    <w:rsid w:val="005372B6"/>
    <w:rsid w:val="005B43BE"/>
    <w:rsid w:val="005E027F"/>
    <w:rsid w:val="006230A0"/>
    <w:rsid w:val="006641EA"/>
    <w:rsid w:val="0068738D"/>
    <w:rsid w:val="006F47A8"/>
    <w:rsid w:val="00712A7C"/>
    <w:rsid w:val="00714EE9"/>
    <w:rsid w:val="00775DE6"/>
    <w:rsid w:val="007F2219"/>
    <w:rsid w:val="00811BA7"/>
    <w:rsid w:val="00875B1D"/>
    <w:rsid w:val="00886C48"/>
    <w:rsid w:val="008D0584"/>
    <w:rsid w:val="008E5C2E"/>
    <w:rsid w:val="009B397A"/>
    <w:rsid w:val="009F7FA4"/>
    <w:rsid w:val="00A017EB"/>
    <w:rsid w:val="00A47D22"/>
    <w:rsid w:val="00A70284"/>
    <w:rsid w:val="00A84EA6"/>
    <w:rsid w:val="00AB3198"/>
    <w:rsid w:val="00AD5F33"/>
    <w:rsid w:val="00B105FE"/>
    <w:rsid w:val="00B17AA2"/>
    <w:rsid w:val="00B349EA"/>
    <w:rsid w:val="00B82666"/>
    <w:rsid w:val="00B87833"/>
    <w:rsid w:val="00BA0584"/>
    <w:rsid w:val="00BC64BB"/>
    <w:rsid w:val="00C12E51"/>
    <w:rsid w:val="00C86D82"/>
    <w:rsid w:val="00CB2455"/>
    <w:rsid w:val="00D1125A"/>
    <w:rsid w:val="00D15F14"/>
    <w:rsid w:val="00D83E5A"/>
    <w:rsid w:val="00DE6C59"/>
    <w:rsid w:val="00E61772"/>
    <w:rsid w:val="00E92DA8"/>
    <w:rsid w:val="00EE7CEF"/>
    <w:rsid w:val="00F61464"/>
    <w:rsid w:val="00F83CB2"/>
    <w:rsid w:val="00FD0404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931947"/>
  <w15:docId w15:val="{3926B301-967A-4EE3-8241-FC6132B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5E027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F6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E7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WORK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PRIVATE</dc:creator>
  <cp:lastModifiedBy>Guest User</cp:lastModifiedBy>
  <cp:revision>53</cp:revision>
  <cp:lastPrinted>2016-10-28T08:34:00Z</cp:lastPrinted>
  <dcterms:created xsi:type="dcterms:W3CDTF">2016-10-28T08:31:00Z</dcterms:created>
  <dcterms:modified xsi:type="dcterms:W3CDTF">2023-08-22T06:30:00Z</dcterms:modified>
</cp:coreProperties>
</file>